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AAC95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C3B911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09709DE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A0BB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DFC50C" w14:textId="77777777" w:rsidR="002C7784" w:rsidRPr="00306790" w:rsidRDefault="0030679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</w:p>
        </w:tc>
      </w:tr>
      <w:tr w:rsidR="002C7784" w:rsidRPr="00432643" w14:paraId="23F09CE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D625F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1F44B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8E5BEC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0C0EA17" w14:textId="49435912" w:rsidR="002C7784" w:rsidRPr="00432643" w:rsidRDefault="00E8765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3E164D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2B954F5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0D4C71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DE76F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EAD2155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AFD0AA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88E85BB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717355B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2E4C83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DE2D0DC" w14:textId="68F1B41E" w:rsidR="002C7784" w:rsidRPr="00E87652" w:rsidRDefault="003C1E5F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E8765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Одузимање</w:t>
            </w:r>
            <w:proofErr w:type="spellEnd"/>
            <w:r w:rsidR="00306790" w:rsidRPr="00E8765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06790" w:rsidRPr="00E8765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</w:t>
            </w:r>
            <w:proofErr w:type="spellEnd"/>
            <w:r w:rsidR="00306790" w:rsidRPr="00E8765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20 </w:t>
            </w:r>
            <w:proofErr w:type="spellStart"/>
            <w:r w:rsidR="00306790" w:rsidRPr="00E8765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до</w:t>
            </w:r>
            <w:proofErr w:type="spellEnd"/>
            <w:r w:rsidR="00306790" w:rsidRPr="00E8765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10</w:t>
            </w:r>
            <w:r w:rsidR="000446B7" w:rsidRPr="00E8765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0</w:t>
            </w:r>
          </w:p>
        </w:tc>
      </w:tr>
      <w:tr w:rsidR="002C7784" w:rsidRPr="00432643" w14:paraId="568BEBB5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0AB7C5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DCDADA7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обнављање</w:t>
            </w:r>
            <w:proofErr w:type="spellEnd"/>
          </w:p>
        </w:tc>
      </w:tr>
      <w:tr w:rsidR="002C7784" w:rsidRPr="00432643" w14:paraId="3DFBBCE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0DE6B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FC8308E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</w:p>
        </w:tc>
      </w:tr>
      <w:tr w:rsidR="002C7784" w:rsidRPr="0086360A" w14:paraId="75B75A5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D8A095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394FCEA" w14:textId="0684759B" w:rsidR="002C7784" w:rsidRPr="004A540E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4A540E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86360A">
              <w:rPr>
                <w:rFonts w:ascii="Arial" w:hAnsi="Arial" w:cs="Arial"/>
                <w:lang w:val="ru-RU"/>
              </w:rPr>
              <w:t>-</w:t>
            </w:r>
            <w:r w:rsidRPr="004A540E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86360A" w14:paraId="3335C88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12E5A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E00E3F3" w14:textId="4C646FEF" w:rsidR="002C7784" w:rsidRPr="004A540E" w:rsidRDefault="00256AB0" w:rsidP="00E8765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A540E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8A5966">
              <w:rPr>
                <w:rFonts w:ascii="Arial" w:hAnsi="Arial" w:cs="Arial"/>
                <w:sz w:val="24"/>
                <w:szCs w:val="24"/>
                <w:lang w:val="ru-RU"/>
              </w:rPr>
              <w:t xml:space="preserve"> (1. део)</w:t>
            </w:r>
            <w:bookmarkStart w:id="0" w:name="_GoBack"/>
            <w:bookmarkEnd w:id="0"/>
            <w:r w:rsidRPr="004A540E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E87652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E87652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E87652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r w:rsidRPr="004A540E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(наставни листић за индивидуализовани рад)</w:t>
            </w:r>
          </w:p>
        </w:tc>
      </w:tr>
      <w:tr w:rsidR="002C7784" w:rsidRPr="0086360A" w14:paraId="1D0C3B44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5AC892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D679A" w14:textId="2F5D50D9" w:rsidR="002C7784" w:rsidRPr="004A540E" w:rsidRDefault="00E87652" w:rsidP="00256AB0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sz w:val="24"/>
                <w:szCs w:val="24"/>
                <w:lang w:val="sr-Cyrl-RS"/>
              </w:rPr>
              <w:t>О</w:t>
            </w:r>
            <w:r w:rsidR="00383019" w:rsidRPr="004A540E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бнов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sr-Cyrl-RS"/>
              </w:rPr>
              <w:t>а</w:t>
            </w:r>
            <w:r w:rsidR="00383019" w:rsidRPr="004A540E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знања 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sr-Cyrl-RS"/>
              </w:rPr>
              <w:t xml:space="preserve">стечених </w:t>
            </w:r>
            <w:r w:rsidR="00383019" w:rsidRPr="004A540E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у првом разреду о </w:t>
            </w:r>
            <w:r w:rsidR="003C1E5F" w:rsidRPr="004A540E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одузимању</w:t>
            </w:r>
            <w:r w:rsidR="00376DD3" w:rsidRPr="004A540E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бројев</w:t>
            </w:r>
            <w:r w:rsidR="00B0164B" w:rsidRPr="004A540E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а </w:t>
            </w:r>
            <w:r w:rsidR="00306790" w:rsidRPr="004A540E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од 20 до 10</w:t>
            </w:r>
            <w:r w:rsidR="00B0164B" w:rsidRPr="004A540E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0.</w:t>
            </w:r>
          </w:p>
        </w:tc>
      </w:tr>
      <w:tr w:rsidR="002C7784" w:rsidRPr="0086360A" w14:paraId="16720816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94A5BA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88D5A3C" w14:textId="77777777" w:rsidR="00E87652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sr-Cyrl-RS"/>
              </w:rPr>
            </w:pPr>
            <w:r w:rsidRPr="004A540E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4A540E">
              <w:rPr>
                <w:rFonts w:ascii="Arial" w:hAnsi="Arial" w:cs="Arial"/>
                <w:lang w:val="ru-RU"/>
              </w:rPr>
              <w:t xml:space="preserve"> </w:t>
            </w:r>
            <w:r w:rsidR="00376DD3" w:rsidRPr="004A540E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E87652">
              <w:rPr>
                <w:rFonts w:ascii="Arial" w:hAnsi="Arial" w:cs="Arial"/>
                <w:color w:val="1F1E21"/>
                <w:lang w:val="sr-Cyrl-RS"/>
              </w:rPr>
              <w:t>:</w:t>
            </w:r>
          </w:p>
          <w:p w14:paraId="141ABBAD" w14:textId="22A05DED" w:rsidR="00E87652" w:rsidRDefault="0086360A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83019" w:rsidRPr="004A540E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3C1E5F" w:rsidRPr="004A540E">
              <w:rPr>
                <w:rFonts w:ascii="Arial" w:hAnsi="Arial" w:cs="Arial"/>
                <w:color w:val="1F1E21"/>
                <w:lang w:val="ru-RU"/>
              </w:rPr>
              <w:t>одузима</w:t>
            </w:r>
            <w:r w:rsidR="00376DD3" w:rsidRPr="004A540E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4A540E">
              <w:rPr>
                <w:rFonts w:ascii="Arial" w:hAnsi="Arial" w:cs="Arial"/>
                <w:color w:val="1F1E21"/>
                <w:lang w:val="ru-RU"/>
              </w:rPr>
              <w:t xml:space="preserve">бројеве </w:t>
            </w:r>
            <w:r w:rsidR="00306790" w:rsidRPr="004A540E">
              <w:rPr>
                <w:rFonts w:ascii="Arial" w:hAnsi="Arial" w:cs="Arial"/>
                <w:color w:val="1F1E21"/>
                <w:lang w:val="ru-RU"/>
              </w:rPr>
              <w:t>од 20 до 10</w:t>
            </w:r>
            <w:r w:rsidR="00B0164B" w:rsidRPr="004A540E">
              <w:rPr>
                <w:rFonts w:ascii="Arial" w:hAnsi="Arial" w:cs="Arial"/>
                <w:color w:val="1F1E21"/>
                <w:lang w:val="ru-RU"/>
              </w:rPr>
              <w:t>0</w:t>
            </w:r>
            <w:r w:rsidR="00E87652">
              <w:rPr>
                <w:rFonts w:ascii="Arial" w:hAnsi="Arial" w:cs="Arial"/>
                <w:color w:val="1F1E21"/>
                <w:lang w:val="sr-Cyrl-RS"/>
              </w:rPr>
              <w:t>;</w:t>
            </w:r>
          </w:p>
          <w:p w14:paraId="3FADA0A6" w14:textId="54344763" w:rsidR="00E87652" w:rsidRPr="00E87652" w:rsidRDefault="0086360A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76DD3" w:rsidRPr="004A540E">
              <w:rPr>
                <w:rFonts w:ascii="Arial" w:hAnsi="Arial" w:cs="Arial"/>
                <w:color w:val="1F1E21"/>
                <w:lang w:val="ru-RU"/>
              </w:rPr>
              <w:t xml:space="preserve"> одређује </w:t>
            </w:r>
            <w:r w:rsidR="000A092B" w:rsidRPr="004A540E">
              <w:rPr>
                <w:rFonts w:ascii="Arial" w:hAnsi="Arial" w:cs="Arial"/>
                <w:color w:val="1F1E21"/>
                <w:lang w:val="ru-RU"/>
              </w:rPr>
              <w:t xml:space="preserve">разлику, именује умањеник, </w:t>
            </w:r>
            <w:r w:rsidR="003C1E5F" w:rsidRPr="004A540E">
              <w:rPr>
                <w:rFonts w:ascii="Arial" w:hAnsi="Arial" w:cs="Arial"/>
                <w:color w:val="1F1E21"/>
                <w:lang w:val="ru-RU"/>
              </w:rPr>
              <w:t>умањилац</w:t>
            </w:r>
            <w:r w:rsidR="000A092B" w:rsidRPr="004A540E">
              <w:rPr>
                <w:rFonts w:ascii="Arial" w:hAnsi="Arial" w:cs="Arial"/>
                <w:color w:val="1F1E21"/>
                <w:lang w:val="ru-RU"/>
              </w:rPr>
              <w:t xml:space="preserve"> и разлику</w:t>
            </w:r>
            <w:r w:rsidR="00E87652">
              <w:rPr>
                <w:rFonts w:ascii="Arial" w:hAnsi="Arial" w:cs="Arial"/>
                <w:color w:val="1F1E21"/>
                <w:lang w:val="sr-Cyrl-RS"/>
              </w:rPr>
              <w:t>;</w:t>
            </w:r>
          </w:p>
          <w:p w14:paraId="34AAC5C6" w14:textId="20A9DC4B" w:rsidR="002C7784" w:rsidRPr="004A540E" w:rsidRDefault="0086360A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E87652">
              <w:rPr>
                <w:rFonts w:ascii="Arial" w:hAnsi="Arial" w:cs="Arial"/>
                <w:color w:val="1F1E21"/>
                <w:lang w:val="sr-Cyrl-RS"/>
              </w:rPr>
              <w:t xml:space="preserve"> </w:t>
            </w:r>
            <w:r w:rsidR="00B0164B" w:rsidRPr="004A540E">
              <w:rPr>
                <w:rFonts w:ascii="Arial" w:hAnsi="Arial" w:cs="Arial"/>
                <w:color w:val="1F1E21"/>
                <w:lang w:val="ru-RU"/>
              </w:rPr>
              <w:t>решава</w:t>
            </w:r>
            <w:r w:rsidR="003C1E5F" w:rsidRPr="004A540E">
              <w:rPr>
                <w:rFonts w:ascii="Arial" w:hAnsi="Arial" w:cs="Arial"/>
                <w:color w:val="1F1E21"/>
                <w:lang w:val="ru-RU"/>
              </w:rPr>
              <w:t xml:space="preserve"> текстуалне задатке са одузимањем</w:t>
            </w:r>
            <w:r w:rsidR="00306790" w:rsidRPr="004A540E">
              <w:rPr>
                <w:rFonts w:ascii="Arial" w:hAnsi="Arial" w:cs="Arial"/>
                <w:color w:val="1F1E21"/>
                <w:lang w:val="ru-RU"/>
              </w:rPr>
              <w:t>.</w:t>
            </w:r>
          </w:p>
        </w:tc>
      </w:tr>
      <w:tr w:rsidR="00CB353D" w:rsidRPr="00432643" w14:paraId="62232DB4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FACEE96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849CBFB" w14:textId="77777777" w:rsidR="00CB353D" w:rsidRPr="006A6582" w:rsidRDefault="00B0164B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DF4EB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F4EB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23ED335D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A9D443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4E7BB8" w14:textId="77777777" w:rsidR="002C7784" w:rsidRPr="003C1E5F" w:rsidRDefault="003C1E5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одузимање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умањеник</w:t>
            </w:r>
            <w:proofErr w:type="spellEnd"/>
            <w:r w:rsidR="00B0164B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умањилац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разлика</w:t>
            </w:r>
            <w:proofErr w:type="spellEnd"/>
          </w:p>
        </w:tc>
      </w:tr>
      <w:tr w:rsidR="00A66D71" w:rsidRPr="00432643" w14:paraId="4D25E7FC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DD8317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9EE1199" w14:textId="77777777" w:rsidR="00B0164B" w:rsidRPr="000A092B" w:rsidRDefault="000A092B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86360A" w14:paraId="6067600C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417A60" w14:textId="5529E60B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50087D2" w14:textId="436B225E" w:rsidR="00A66D71" w:rsidRPr="00E87652" w:rsidRDefault="00E87652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r w:rsidR="00D04DB3" w:rsidRPr="004A540E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86360A" w14:paraId="47C70D27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8DCA79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172A85" w14:textId="27922DAE" w:rsidR="00A66D71" w:rsidRPr="00E87652" w:rsidRDefault="00E87652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r w:rsidR="00D04DB3" w:rsidRPr="004A540E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4A540E">
              <w:rPr>
                <w:rFonts w:ascii="Arial" w:hAnsi="Arial" w:cs="Arial"/>
                <w:sz w:val="24"/>
                <w:szCs w:val="24"/>
                <w:lang w:val="ru-RU" w:eastAsia="en-GB"/>
              </w:rPr>
              <w:t>, посматра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4A540E">
              <w:rPr>
                <w:rFonts w:ascii="Arial" w:hAnsi="Arial" w:cs="Arial"/>
                <w:sz w:val="24"/>
                <w:szCs w:val="24"/>
                <w:lang w:val="ru-RU" w:eastAsia="en-GB"/>
              </w:rPr>
              <w:t>, уочава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4A540E">
              <w:rPr>
                <w:rFonts w:ascii="Arial" w:hAnsi="Arial" w:cs="Arial"/>
                <w:sz w:val="24"/>
                <w:szCs w:val="24"/>
                <w:lang w:val="ru-RU" w:eastAsia="en-GB"/>
              </w:rPr>
              <w:t>, закључуј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 w:rsidRPr="004A540E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4A540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4A540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ју.</w:t>
            </w:r>
          </w:p>
        </w:tc>
      </w:tr>
    </w:tbl>
    <w:p w14:paraId="4E22A95F" w14:textId="77777777" w:rsidR="00A66D71" w:rsidRPr="004A540E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2C88997" w14:textId="47B3CA1D" w:rsidR="00A66D71" w:rsidRPr="00432643" w:rsidRDefault="00A51B5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5D9738" wp14:editId="49EA4B73">
                <wp:simplePos x="0" y="0"/>
                <wp:positionH relativeFrom="column">
                  <wp:posOffset>4526280</wp:posOffset>
                </wp:positionH>
                <wp:positionV relativeFrom="paragraph">
                  <wp:posOffset>297180</wp:posOffset>
                </wp:positionV>
                <wp:extent cx="914400" cy="769620"/>
                <wp:effectExtent l="0" t="0" r="19050" b="1143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7696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229E7C" w14:textId="77777777" w:rsidR="005176A9" w:rsidRDefault="00A51B5A" w:rsidP="00A51B5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</w:t>
                            </w:r>
                            <w:r w:rsidR="005176A9">
                              <w:rPr>
                                <w:lang w:val="sr-Cyrl-RS"/>
                              </w:rPr>
                              <w:t xml:space="preserve"> 1</w:t>
                            </w:r>
                          </w:p>
                          <w:p w14:paraId="3D0BF052" w14:textId="77777777" w:rsidR="005176A9" w:rsidRDefault="005176A9" w:rsidP="00A51B5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5C4B4ABC" w14:textId="77777777" w:rsidR="005176A9" w:rsidRDefault="005176A9" w:rsidP="00A51B5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38D3EFE0" w14:textId="35B4F20C" w:rsidR="00A51B5A" w:rsidRPr="00A51B5A" w:rsidRDefault="005176A9" w:rsidP="00A51B5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  <w:r w:rsidR="00A51B5A">
                              <w:rPr>
                                <w:lang w:val="sr-Cyrl-R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5D9738" id="Rectangle 5" o:spid="_x0000_s1026" style="position:absolute;margin-left:356.4pt;margin-top:23.4pt;width:1in;height:60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" fillcolor="white [3201]" strokecolor="#70ad47 [3209]" strokeweight="1pt">
                <v:textbox>
                  <w:txbxContent>
                    <w:p w14:paraId="61229E7C" w14:textId="77777777" w:rsidR="005176A9" w:rsidRDefault="00A51B5A" w:rsidP="00A51B5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</w:t>
                      </w:r>
                      <w:r w:rsidR="005176A9">
                        <w:rPr>
                          <w:lang w:val="sr-Cyrl-RS"/>
                        </w:rPr>
                        <w:t xml:space="preserve"> 1</w:t>
                      </w:r>
                    </w:p>
                    <w:p w14:paraId="3D0BF052" w14:textId="77777777" w:rsidR="005176A9" w:rsidRDefault="005176A9" w:rsidP="00A51B5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5C4B4ABC" w14:textId="77777777" w:rsidR="005176A9" w:rsidRDefault="005176A9" w:rsidP="00A51B5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38D3EFE0" w14:textId="35B4F20C" w:rsidR="00A51B5A" w:rsidRPr="00A51B5A" w:rsidRDefault="005176A9" w:rsidP="00A51B5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  <w:r w:rsidR="00A51B5A">
                        <w:rPr>
                          <w:lang w:val="sr-Cyrl-RS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77B65B46" wp14:editId="2537D3F9">
            <wp:extent cx="3803904" cy="2560320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8664" cy="2563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324CD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4AB76FC3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A477AE2" w14:textId="77777777" w:rsidR="006B7005" w:rsidRDefault="006B7005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342284A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C105FD9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B39CDD0" w14:textId="77777777" w:rsidR="002C7784" w:rsidRPr="004A540E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4A540E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399976D" w14:textId="77777777" w:rsidR="002C7784" w:rsidRPr="004A540E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FC4E55" w:rsidRPr="004A540E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6531BE5" w14:textId="77777777" w:rsidR="00C51B06" w:rsidRPr="004A540E" w:rsidRDefault="00695D88" w:rsidP="00C51B0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A540E">
        <w:rPr>
          <w:rFonts w:ascii="Arial" w:hAnsi="Arial" w:cs="Arial"/>
          <w:sz w:val="24"/>
          <w:szCs w:val="24"/>
          <w:lang w:val="ru-RU"/>
        </w:rPr>
        <w:t>Усмено обнављање одузимања до 20.</w:t>
      </w:r>
    </w:p>
    <w:p w14:paraId="7D61FE39" w14:textId="77777777" w:rsidR="00C51B06" w:rsidRPr="004A540E" w:rsidRDefault="00C51B0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362CF56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4A540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C4E55" w:rsidRPr="004A540E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0B8EF2E" w14:textId="77777777" w:rsidR="002C7784" w:rsidRPr="004A540E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4A540E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1BCA8DB" w14:textId="77777777" w:rsidR="008801EF" w:rsidRPr="004A540E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4A540E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C51B06" w:rsidRPr="004A540E">
        <w:rPr>
          <w:rFonts w:ascii="Arial" w:hAnsi="Arial" w:cs="Arial"/>
          <w:sz w:val="24"/>
          <w:szCs w:val="24"/>
          <w:lang w:val="ru-RU"/>
        </w:rPr>
        <w:t>Одузимање</w:t>
      </w:r>
      <w:r w:rsidR="000446B7" w:rsidRPr="004A540E">
        <w:rPr>
          <w:rFonts w:ascii="Arial" w:hAnsi="Arial" w:cs="Arial"/>
          <w:sz w:val="24"/>
          <w:szCs w:val="24"/>
          <w:lang w:val="ru-RU"/>
        </w:rPr>
        <w:t xml:space="preserve"> </w:t>
      </w:r>
      <w:r w:rsidR="00306790" w:rsidRPr="004A540E">
        <w:rPr>
          <w:rFonts w:ascii="Arial" w:hAnsi="Arial" w:cs="Arial"/>
          <w:sz w:val="24"/>
          <w:szCs w:val="24"/>
          <w:lang w:val="ru-RU"/>
        </w:rPr>
        <w:t>од 20 до 10</w:t>
      </w:r>
      <w:r w:rsidR="000446B7" w:rsidRPr="004A540E">
        <w:rPr>
          <w:rFonts w:ascii="Arial" w:hAnsi="Arial" w:cs="Arial"/>
          <w:sz w:val="24"/>
          <w:szCs w:val="24"/>
          <w:lang w:val="ru-RU"/>
        </w:rPr>
        <w:t>0</w:t>
      </w:r>
      <w:r w:rsidRPr="004A540E">
        <w:rPr>
          <w:rFonts w:ascii="Arial" w:hAnsi="Arial" w:cs="Arial"/>
          <w:sz w:val="24"/>
          <w:szCs w:val="24"/>
          <w:lang w:val="ru-RU"/>
        </w:rPr>
        <w:t xml:space="preserve"> – обнављање</w:t>
      </w:r>
    </w:p>
    <w:p w14:paraId="3DA697D3" w14:textId="70FB5323" w:rsidR="0006546B" w:rsidRPr="004A540E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4A540E">
        <w:rPr>
          <w:rFonts w:ascii="Arial" w:hAnsi="Arial" w:cs="Arial"/>
          <w:sz w:val="24"/>
          <w:szCs w:val="24"/>
          <w:lang w:val="ru-RU"/>
        </w:rPr>
        <w:t xml:space="preserve">Рад на задацима с повратним информацијама (ученици самостално решавају задатке написане </w:t>
      </w:r>
      <w:r w:rsidR="0006546B" w:rsidRPr="004A540E">
        <w:rPr>
          <w:rFonts w:ascii="Arial" w:hAnsi="Arial" w:cs="Arial"/>
          <w:sz w:val="24"/>
          <w:szCs w:val="24"/>
          <w:lang w:val="ru-RU"/>
        </w:rPr>
        <w:t>на табли или приказане на неки други начин и самостално проверавају решења, користећи њихов приказ)</w:t>
      </w:r>
      <w:r w:rsidRPr="004A540E">
        <w:rPr>
          <w:rFonts w:ascii="Arial" w:hAnsi="Arial" w:cs="Arial"/>
          <w:sz w:val="24"/>
          <w:szCs w:val="24"/>
          <w:lang w:val="ru-RU"/>
        </w:rPr>
        <w:t>.</w:t>
      </w:r>
    </w:p>
    <w:p w14:paraId="3B1B5152" w14:textId="77777777" w:rsidR="00E848ED" w:rsidRPr="004A540E" w:rsidRDefault="00E848ED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220B9533" w14:textId="74B1471E" w:rsidR="00807672" w:rsidRPr="004A540E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4A540E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31679A46" w14:textId="77777777" w:rsidR="00FF3778" w:rsidRPr="004A540E" w:rsidRDefault="00E848ED" w:rsidP="00807672">
      <w:pPr>
        <w:rPr>
          <w:rFonts w:ascii="Arial" w:hAnsi="Arial" w:cs="Arial"/>
          <w:sz w:val="24"/>
          <w:szCs w:val="24"/>
          <w:lang w:val="ru-RU"/>
        </w:rPr>
      </w:pPr>
      <w:r w:rsidRPr="004A540E">
        <w:rPr>
          <w:rFonts w:ascii="Arial" w:hAnsi="Arial" w:cs="Arial"/>
          <w:sz w:val="24"/>
          <w:szCs w:val="24"/>
          <w:lang w:val="ru-RU"/>
        </w:rPr>
        <w:t>1. И</w:t>
      </w:r>
      <w:r w:rsidR="000446B7" w:rsidRPr="004A540E">
        <w:rPr>
          <w:rFonts w:ascii="Arial" w:hAnsi="Arial" w:cs="Arial"/>
          <w:sz w:val="24"/>
          <w:szCs w:val="24"/>
          <w:lang w:val="ru-RU"/>
        </w:rPr>
        <w:t>зрачунај.</w:t>
      </w:r>
    </w:p>
    <w:p w14:paraId="6E96339D" w14:textId="6E72EDB9" w:rsidR="00E848ED" w:rsidRPr="004A540E" w:rsidRDefault="00E848ED" w:rsidP="00E848ED">
      <w:pPr>
        <w:rPr>
          <w:rFonts w:ascii="Arial" w:hAnsi="Arial" w:cs="Arial"/>
          <w:sz w:val="24"/>
          <w:szCs w:val="24"/>
          <w:lang w:val="ru-RU"/>
        </w:rPr>
      </w:pPr>
      <w:r w:rsidRPr="004A540E">
        <w:rPr>
          <w:rFonts w:ascii="Arial" w:hAnsi="Arial" w:cs="Arial"/>
          <w:sz w:val="24"/>
          <w:szCs w:val="24"/>
          <w:lang w:val="ru-RU"/>
        </w:rPr>
        <w:t xml:space="preserve">70   </w:t>
      </w:r>
      <w:r w:rsidR="0086360A">
        <w:rPr>
          <w:rFonts w:ascii="Arial" w:hAnsi="Arial" w:cs="Arial"/>
          <w:color w:val="1F1E21"/>
          <w:lang w:val="ru-RU"/>
        </w:rPr>
        <w:t>−</w:t>
      </w:r>
      <w:r w:rsidRPr="004A540E">
        <w:rPr>
          <w:rFonts w:ascii="Arial" w:hAnsi="Arial" w:cs="Arial"/>
          <w:sz w:val="24"/>
          <w:szCs w:val="24"/>
          <w:lang w:val="ru-RU"/>
        </w:rPr>
        <w:t xml:space="preserve">   40  =  ____       85   </w:t>
      </w:r>
      <w:r w:rsidR="0086360A">
        <w:rPr>
          <w:rFonts w:ascii="Arial" w:hAnsi="Arial" w:cs="Arial"/>
          <w:color w:val="1F1E21"/>
          <w:lang w:val="ru-RU"/>
        </w:rPr>
        <w:t>−</w:t>
      </w:r>
      <w:r w:rsidRPr="004A540E">
        <w:rPr>
          <w:rFonts w:ascii="Arial" w:hAnsi="Arial" w:cs="Arial"/>
          <w:sz w:val="24"/>
          <w:szCs w:val="24"/>
          <w:lang w:val="ru-RU"/>
        </w:rPr>
        <w:t xml:space="preserve">   2  =  ____       99   </w:t>
      </w:r>
      <w:r w:rsidR="0086360A">
        <w:rPr>
          <w:rFonts w:ascii="Arial" w:hAnsi="Arial" w:cs="Arial"/>
          <w:color w:val="1F1E21"/>
          <w:lang w:val="ru-RU"/>
        </w:rPr>
        <w:t>−</w:t>
      </w:r>
      <w:r w:rsidRPr="004A540E">
        <w:rPr>
          <w:rFonts w:ascii="Arial" w:hAnsi="Arial" w:cs="Arial"/>
          <w:sz w:val="24"/>
          <w:szCs w:val="24"/>
          <w:lang w:val="ru-RU"/>
        </w:rPr>
        <w:t xml:space="preserve">   70  =  ____     </w:t>
      </w:r>
    </w:p>
    <w:p w14:paraId="1346F31E" w14:textId="575F23F4" w:rsidR="00E848ED" w:rsidRPr="004A540E" w:rsidRDefault="00E848ED" w:rsidP="00E848ED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  <w:r w:rsidRPr="004A540E">
        <w:rPr>
          <w:rFonts w:ascii="Arial" w:hAnsi="Arial" w:cs="Arial"/>
          <w:sz w:val="24"/>
          <w:szCs w:val="24"/>
          <w:lang w:val="ru-RU"/>
        </w:rPr>
        <w:t xml:space="preserve">67   </w:t>
      </w:r>
      <w:r w:rsidR="0086360A">
        <w:rPr>
          <w:rFonts w:ascii="Arial" w:hAnsi="Arial" w:cs="Arial"/>
          <w:color w:val="1F1E21"/>
          <w:lang w:val="ru-RU"/>
        </w:rPr>
        <w:t>−</w:t>
      </w:r>
      <w:r w:rsidRPr="004A540E">
        <w:rPr>
          <w:rFonts w:ascii="Arial" w:hAnsi="Arial" w:cs="Arial"/>
          <w:sz w:val="24"/>
          <w:szCs w:val="24"/>
          <w:lang w:val="ru-RU"/>
        </w:rPr>
        <w:t xml:space="preserve">   7  =  ____         58   </w:t>
      </w:r>
      <w:r w:rsidR="0086360A">
        <w:rPr>
          <w:rFonts w:ascii="Arial" w:hAnsi="Arial" w:cs="Arial"/>
          <w:color w:val="1F1E21"/>
          <w:lang w:val="ru-RU"/>
        </w:rPr>
        <w:t>−</w:t>
      </w:r>
      <w:r w:rsidRPr="004A540E">
        <w:rPr>
          <w:rFonts w:ascii="Arial" w:hAnsi="Arial" w:cs="Arial"/>
          <w:sz w:val="24"/>
          <w:szCs w:val="24"/>
          <w:lang w:val="ru-RU"/>
        </w:rPr>
        <w:t xml:space="preserve">   4  =  ____       36   </w:t>
      </w:r>
      <w:r w:rsidR="0086360A">
        <w:rPr>
          <w:rFonts w:ascii="Arial" w:hAnsi="Arial" w:cs="Arial"/>
          <w:color w:val="1F1E21"/>
          <w:lang w:val="ru-RU"/>
        </w:rPr>
        <w:t>−</w:t>
      </w:r>
      <w:r w:rsidRPr="004A540E">
        <w:rPr>
          <w:rFonts w:ascii="Arial" w:hAnsi="Arial" w:cs="Arial"/>
          <w:sz w:val="24"/>
          <w:szCs w:val="24"/>
          <w:lang w:val="ru-RU"/>
        </w:rPr>
        <w:t xml:space="preserve">   32  =  ____    </w:t>
      </w:r>
    </w:p>
    <w:p w14:paraId="23E97ABA" w14:textId="77777777" w:rsidR="00FF3778" w:rsidRPr="004A540E" w:rsidRDefault="00FF3778" w:rsidP="00807672">
      <w:pPr>
        <w:rPr>
          <w:rFonts w:ascii="Arial" w:hAnsi="Arial" w:cs="Arial"/>
          <w:sz w:val="24"/>
          <w:szCs w:val="24"/>
          <w:lang w:val="ru-RU"/>
        </w:rPr>
      </w:pPr>
    </w:p>
    <w:p w14:paraId="4F15E738" w14:textId="77777777" w:rsidR="000446B7" w:rsidRPr="004A540E" w:rsidRDefault="00C51B06" w:rsidP="00E848ED">
      <w:pPr>
        <w:rPr>
          <w:rFonts w:ascii="Arial" w:hAnsi="Arial" w:cs="Arial"/>
          <w:sz w:val="24"/>
          <w:szCs w:val="24"/>
          <w:lang w:val="ru-RU"/>
        </w:rPr>
      </w:pPr>
      <w:r w:rsidRPr="004A540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16542B49" w14:textId="77777777" w:rsidR="000446B7" w:rsidRPr="004A540E" w:rsidRDefault="00E848ED" w:rsidP="000446B7">
      <w:pPr>
        <w:rPr>
          <w:rFonts w:ascii="Arial" w:hAnsi="Arial" w:cs="Arial"/>
          <w:b/>
          <w:sz w:val="24"/>
          <w:szCs w:val="24"/>
          <w:lang w:val="ru-RU"/>
        </w:rPr>
      </w:pPr>
      <w:r w:rsidRPr="004A540E">
        <w:rPr>
          <w:rFonts w:ascii="Arial" w:hAnsi="Arial" w:cs="Arial"/>
          <w:sz w:val="24"/>
          <w:szCs w:val="24"/>
          <w:lang w:val="ru-RU"/>
        </w:rPr>
        <w:t>Заокружи највећи умањеник и најмањи умањилац</w:t>
      </w:r>
      <w:r w:rsidR="000446B7" w:rsidRPr="004A540E">
        <w:rPr>
          <w:rFonts w:ascii="Arial" w:hAnsi="Arial" w:cs="Arial"/>
          <w:sz w:val="24"/>
          <w:szCs w:val="24"/>
          <w:lang w:val="ru-RU"/>
        </w:rPr>
        <w:t xml:space="preserve">.   </w:t>
      </w:r>
    </w:p>
    <w:p w14:paraId="360D3E20" w14:textId="77777777" w:rsidR="00FF3778" w:rsidRPr="004A540E" w:rsidRDefault="00FF3778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35152AB7" w14:textId="77777777" w:rsidR="00E848ED" w:rsidRPr="004A540E" w:rsidRDefault="0006546B" w:rsidP="00E848ED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4A540E">
        <w:rPr>
          <w:rFonts w:ascii="Arial" w:hAnsi="Arial" w:cs="Arial"/>
          <w:sz w:val="24"/>
          <w:szCs w:val="24"/>
          <w:lang w:val="ru-RU"/>
        </w:rPr>
        <w:t xml:space="preserve"> </w:t>
      </w:r>
      <w:r w:rsidR="00E848ED" w:rsidRPr="004A540E">
        <w:rPr>
          <w:rFonts w:ascii="Arial" w:eastAsiaTheme="minorHAnsi" w:hAnsi="Arial" w:cs="Arial"/>
          <w:sz w:val="24"/>
          <w:szCs w:val="24"/>
          <w:lang w:val="ru-RU"/>
        </w:rPr>
        <w:t>2. Највећи од датих бројева умањи за 5. Израчунај.</w:t>
      </w:r>
    </w:p>
    <w:p w14:paraId="08148733" w14:textId="77777777" w:rsidR="00E848ED" w:rsidRPr="004A540E" w:rsidRDefault="00E848ED" w:rsidP="00E848ED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4A540E">
        <w:rPr>
          <w:rFonts w:ascii="Arial" w:eastAsiaTheme="minorHAnsi" w:hAnsi="Arial" w:cs="Arial"/>
          <w:sz w:val="24"/>
          <w:szCs w:val="24"/>
          <w:lang w:val="ru-RU"/>
        </w:rPr>
        <w:t xml:space="preserve">   36        47        29        55  </w:t>
      </w:r>
    </w:p>
    <w:p w14:paraId="16936567" w14:textId="77777777" w:rsidR="00E848ED" w:rsidRPr="004A540E" w:rsidRDefault="00E848ED" w:rsidP="00E848ED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4A540E">
        <w:rPr>
          <w:rFonts w:ascii="Arial" w:eastAsiaTheme="minorHAnsi" w:hAnsi="Arial" w:cs="Arial"/>
          <w:sz w:val="24"/>
          <w:szCs w:val="24"/>
          <w:lang w:val="ru-RU"/>
        </w:rPr>
        <w:t>3.Највећи  непаран број осме десетице умањи за број 19. Израчунај.</w:t>
      </w:r>
    </w:p>
    <w:p w14:paraId="2FA5EAE6" w14:textId="77F31C15" w:rsidR="00E848ED" w:rsidRPr="004A540E" w:rsidRDefault="00E848ED" w:rsidP="00E848ED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4A540E">
        <w:rPr>
          <w:rFonts w:ascii="Arial" w:eastAsiaTheme="minorHAnsi" w:hAnsi="Arial" w:cs="Arial"/>
          <w:sz w:val="24"/>
          <w:szCs w:val="24"/>
          <w:lang w:val="ru-RU"/>
        </w:rPr>
        <w:t>4.</w:t>
      </w:r>
      <w:r w:rsidR="0086360A">
        <w:rPr>
          <w:rFonts w:ascii="Arial" w:eastAsiaTheme="minorHAnsi" w:hAnsi="Arial" w:cs="Arial"/>
          <w:sz w:val="24"/>
          <w:szCs w:val="24"/>
          <w:lang w:val="ru-RU"/>
        </w:rPr>
        <w:t xml:space="preserve"> </w:t>
      </w:r>
      <w:r w:rsidRPr="004A540E">
        <w:rPr>
          <w:rFonts w:ascii="Arial" w:eastAsiaTheme="minorHAnsi" w:hAnsi="Arial" w:cs="Arial"/>
          <w:sz w:val="24"/>
          <w:szCs w:val="24"/>
          <w:lang w:val="ru-RU"/>
        </w:rPr>
        <w:t>Од броја 99 одузми збир бројева 6 и 2. Израчунај.</w:t>
      </w:r>
    </w:p>
    <w:p w14:paraId="0B31422A" w14:textId="7F1D75F9" w:rsidR="008F6F1A" w:rsidRPr="004A540E" w:rsidRDefault="00E848ED" w:rsidP="00FC4379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4A540E">
        <w:rPr>
          <w:rFonts w:ascii="Arial" w:eastAsiaTheme="minorHAnsi" w:hAnsi="Arial" w:cs="Arial"/>
          <w:sz w:val="24"/>
          <w:szCs w:val="24"/>
          <w:lang w:val="ru-RU"/>
        </w:rPr>
        <w:t>5.</w:t>
      </w:r>
      <w:r w:rsidR="0086360A">
        <w:rPr>
          <w:rFonts w:ascii="Arial" w:eastAsiaTheme="minorHAnsi" w:hAnsi="Arial" w:cs="Arial"/>
          <w:sz w:val="24"/>
          <w:szCs w:val="24"/>
          <w:lang w:val="ru-RU"/>
        </w:rPr>
        <w:t xml:space="preserve"> </w:t>
      </w:r>
      <w:r w:rsidRPr="004A540E">
        <w:rPr>
          <w:rFonts w:ascii="Arial" w:eastAsiaTheme="minorHAnsi" w:hAnsi="Arial" w:cs="Arial"/>
          <w:sz w:val="24"/>
          <w:szCs w:val="24"/>
          <w:lang w:val="ru-RU"/>
        </w:rPr>
        <w:t>Највећи непаран број четврте десетице умањи за најмањи паран број.</w:t>
      </w:r>
      <w:r w:rsidRPr="004A540E">
        <w:rPr>
          <w:rFonts w:ascii="Arial" w:eastAsiaTheme="minorHAnsi" w:hAnsi="Arial" w:cs="Arial"/>
          <w:color w:val="808080" w:themeColor="background1" w:themeShade="80"/>
          <w:sz w:val="24"/>
          <w:szCs w:val="24"/>
          <w:lang w:val="ru-RU"/>
        </w:rPr>
        <w:t xml:space="preserve"> </w:t>
      </w:r>
      <w:r w:rsidRPr="004A540E">
        <w:rPr>
          <w:rFonts w:ascii="Arial" w:eastAsiaTheme="minorHAnsi" w:hAnsi="Arial" w:cs="Arial"/>
          <w:sz w:val="24"/>
          <w:szCs w:val="24"/>
          <w:lang w:val="ru-RU"/>
        </w:rPr>
        <w:t>Израчунај.</w:t>
      </w:r>
    </w:p>
    <w:p w14:paraId="277F30FE" w14:textId="6168DD78" w:rsidR="00E87652" w:rsidRPr="004A540E" w:rsidRDefault="00E87652" w:rsidP="00E87652">
      <w:pPr>
        <w:rPr>
          <w:rFonts w:ascii="Arial" w:hAnsi="Arial" w:cs="Arial"/>
          <w:sz w:val="24"/>
          <w:szCs w:val="24"/>
          <w:lang w:val="ru-RU"/>
        </w:rPr>
      </w:pPr>
      <w:bookmarkStart w:id="1" w:name="_Hlk11737532"/>
      <w:bookmarkStart w:id="2" w:name="_Hlk11739898"/>
      <w:r>
        <w:rPr>
          <w:rFonts w:ascii="Arial" w:hAnsi="Arial" w:cs="Arial"/>
          <w:sz w:val="24"/>
          <w:szCs w:val="24"/>
          <w:lang w:val="sr-Cyrl-RS"/>
        </w:rPr>
        <w:lastRenderedPageBreak/>
        <w:t>Учитељ</w:t>
      </w:r>
      <w:r w:rsidRPr="004A540E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4A540E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4A540E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4A540E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86360A">
        <w:rPr>
          <w:rFonts w:ascii="Arial" w:hAnsi="Arial" w:cs="Arial"/>
          <w:sz w:val="24"/>
          <w:szCs w:val="24"/>
          <w:lang w:val="ru-RU"/>
        </w:rPr>
        <w:t>њихов</w:t>
      </w:r>
      <w:r w:rsidRPr="004A540E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4A540E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 w:rsidR="005176A9">
        <w:rPr>
          <w:rFonts w:ascii="Arial" w:hAnsi="Arial" w:cs="Arial"/>
          <w:sz w:val="24"/>
          <w:szCs w:val="24"/>
          <w:lang w:val="sr-Cyrl-RS"/>
        </w:rPr>
        <w:t>о</w:t>
      </w:r>
      <w:r w:rsidRPr="004A540E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1"/>
    <w:p w14:paraId="55873BC4" w14:textId="77777777" w:rsidR="00E87652" w:rsidRPr="004A540E" w:rsidRDefault="00E87652" w:rsidP="00E87652">
      <w:pPr>
        <w:rPr>
          <w:rFonts w:ascii="Arial" w:hAnsi="Arial" w:cs="Arial"/>
          <w:sz w:val="24"/>
          <w:szCs w:val="24"/>
          <w:lang w:val="ru-RU"/>
        </w:rPr>
      </w:pPr>
    </w:p>
    <w:bookmarkEnd w:id="2"/>
    <w:p w14:paraId="45A8A3B5" w14:textId="77777777" w:rsidR="00E87652" w:rsidRPr="004A540E" w:rsidRDefault="00E87652" w:rsidP="00FC4379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86360A" w14:paraId="506A0FF4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47A3C5A" w14:textId="4617E0E0" w:rsidR="00EF3826" w:rsidRPr="004A540E" w:rsidRDefault="00E87652" w:rsidP="00853C0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7E4FA37" wp14:editId="6A7EFEF1">
                  <wp:extent cx="500414" cy="452949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676" cy="4595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853C0C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2, 3 и 4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86360A"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20 и 21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1. део</w:t>
            </w:r>
            <w:r w:rsidR="00853C0C"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10A32B49" w14:textId="2241DEEF" w:rsidR="00376DD3" w:rsidRPr="004A540E" w:rsidRDefault="00376DD3" w:rsidP="006B7005">
      <w:pPr>
        <w:rPr>
          <w:rFonts w:ascii="Arial" w:hAnsi="Arial" w:cs="Arial"/>
          <w:sz w:val="24"/>
          <w:szCs w:val="24"/>
          <w:lang w:val="ru-RU"/>
        </w:rPr>
      </w:pPr>
    </w:p>
    <w:p w14:paraId="6B4ACE10" w14:textId="77777777" w:rsidR="00613016" w:rsidRPr="004A540E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A540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C4E55" w:rsidRPr="004A540E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74A1508" w14:textId="5B9F52F6" w:rsidR="00E87652" w:rsidRPr="004A540E" w:rsidRDefault="00E87652" w:rsidP="00B2197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>
        <w:rPr>
          <w:rFonts w:ascii="Arial" w:hAnsi="Arial" w:cs="Arial"/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E59DEB" wp14:editId="7684EF76">
                <wp:simplePos x="0" y="0"/>
                <wp:positionH relativeFrom="column">
                  <wp:posOffset>59055</wp:posOffset>
                </wp:positionH>
                <wp:positionV relativeFrom="paragraph">
                  <wp:posOffset>67310</wp:posOffset>
                </wp:positionV>
                <wp:extent cx="6499860" cy="525780"/>
                <wp:effectExtent l="0" t="0" r="15240" b="2667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986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BE958" w14:textId="31215A3E" w:rsidR="00E87652" w:rsidRPr="00FC4E55" w:rsidRDefault="00E87652" w:rsidP="00E8765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noProof/>
                                <w:sz w:val="24"/>
                                <w:szCs w:val="24"/>
                                <w:lang w:eastAsia="en-GB"/>
                              </w:rPr>
                              <w:drawing>
                                <wp:inline distT="0" distB="0" distL="0" distR="0" wp14:anchorId="6619D419" wp14:editId="46D13BBC">
                                  <wp:extent cx="161925" cy="28003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1925" cy="2800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A540E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Рад на задацима са </w:t>
                            </w:r>
                            <w:r w:rsidR="0086360A" w:rsidRPr="002062BD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стране </w:t>
                            </w:r>
                            <w:r w:rsidRPr="004A540E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20 уџбеника.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Повратна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информација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фронтално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E59DEB" id="Rectangle 3" o:spid="_x0000_s1027" style="position:absolute;margin-left:4.65pt;margin-top:5.3pt;width:511.8pt;height:4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">
                <v:textbox>
                  <w:txbxContent>
                    <w:p w14:paraId="6BDBE958" w14:textId="31215A3E" w:rsidR="00E87652" w:rsidRPr="00FC4E55" w:rsidRDefault="00E87652" w:rsidP="00E8765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</w:pPr>
                      <w:r>
                        <w:rPr>
                          <w:rFonts w:ascii="Arial" w:hAnsi="Arial" w:cs="Arial"/>
                          <w:bCs/>
                          <w:noProof/>
                          <w:sz w:val="24"/>
                          <w:szCs w:val="24"/>
                          <w:lang w:eastAsia="en-GB"/>
                        </w:rPr>
                        <w:drawing>
                          <wp:inline distT="0" distB="0" distL="0" distR="0" wp14:anchorId="6619D419" wp14:editId="46D13BBC">
                            <wp:extent cx="161925" cy="28003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1925" cy="2800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A540E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Рад на задацима са </w:t>
                      </w:r>
                      <w:r w:rsidR="0086360A" w:rsidRPr="002062BD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стране </w:t>
                      </w:r>
                      <w:r w:rsidRPr="004A540E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20</w:t>
                      </w:r>
                      <w:r w:rsidRPr="004A540E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 уџбеника. 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>Повратна информација – фронтално.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EAB1C88" w14:textId="77777777" w:rsidR="00E87652" w:rsidRPr="004A540E" w:rsidRDefault="00E87652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5E14CB3E" w14:textId="277A0264" w:rsidR="002C7784" w:rsidRPr="004A540E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4A540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</w:p>
    <w:p w14:paraId="5EC5EE13" w14:textId="77777777" w:rsidR="00554FA8" w:rsidRPr="004A540E" w:rsidRDefault="00552C35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4A540E">
        <w:rPr>
          <w:rFonts w:ascii="Arial" w:hAnsi="Arial" w:cs="Arial"/>
          <w:bCs/>
          <w:color w:val="000000"/>
          <w:sz w:val="24"/>
          <w:szCs w:val="24"/>
          <w:lang w:val="ru-RU"/>
        </w:rPr>
        <w:t>Уџб</w:t>
      </w:r>
      <w:r w:rsidR="00376DD3" w:rsidRPr="004A540E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4A540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E848ED" w:rsidRPr="004A540E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стр. 21</w:t>
      </w:r>
      <w:r w:rsidRPr="004A540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</w:p>
    <w:p w14:paraId="6A4B45F6" w14:textId="77777777" w:rsidR="00554FA8" w:rsidRPr="004A540E" w:rsidRDefault="00554FA8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64C7E042" w14:textId="77777777" w:rsidR="00552C35" w:rsidRPr="004A540E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4A540E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86360A" w14:paraId="23F0B22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2F32169" w14:textId="77777777" w:rsidR="00552C35" w:rsidRPr="004A540E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A540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2455A664" w14:textId="77777777" w:rsidR="00552C35" w:rsidRPr="004A540E" w:rsidRDefault="00552C35" w:rsidP="00552C3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A540E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           </w:t>
            </w:r>
            <w:r w:rsidR="00362E69" w:rsidRPr="004A540E">
              <w:rPr>
                <w:rFonts w:ascii="Arial" w:hAnsi="Arial" w:cs="Arial"/>
                <w:sz w:val="24"/>
                <w:szCs w:val="24"/>
                <w:lang w:val="ru-RU"/>
              </w:rPr>
              <w:t>Одузимање</w:t>
            </w:r>
            <w:r w:rsidR="00306790" w:rsidRPr="004A540E">
              <w:rPr>
                <w:rFonts w:ascii="Arial" w:hAnsi="Arial" w:cs="Arial"/>
                <w:sz w:val="24"/>
                <w:szCs w:val="24"/>
                <w:lang w:val="ru-RU"/>
              </w:rPr>
              <w:t xml:space="preserve"> од 20 до 10</w:t>
            </w:r>
            <w:r w:rsidR="00FC4E55" w:rsidRPr="004A540E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  <w:r w:rsidRPr="004A540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362E69" w:rsidRPr="004A540E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4A540E">
              <w:rPr>
                <w:rFonts w:ascii="Arial" w:hAnsi="Arial" w:cs="Arial"/>
                <w:sz w:val="24"/>
                <w:szCs w:val="24"/>
                <w:lang w:val="ru-RU"/>
              </w:rPr>
              <w:t xml:space="preserve"> обнављамо</w:t>
            </w:r>
          </w:p>
          <w:p w14:paraId="04DD1DBA" w14:textId="77777777" w:rsidR="00E848ED" w:rsidRPr="004A540E" w:rsidRDefault="00E848ED" w:rsidP="00E848E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A540E">
              <w:rPr>
                <w:rFonts w:ascii="Arial" w:hAnsi="Arial" w:cs="Arial"/>
                <w:sz w:val="24"/>
                <w:szCs w:val="24"/>
                <w:lang w:val="ru-RU"/>
              </w:rPr>
              <w:t>1. Израчунај.</w:t>
            </w:r>
          </w:p>
          <w:p w14:paraId="31CA226B" w14:textId="0B8D8D5B" w:rsidR="00E848ED" w:rsidRPr="004A540E" w:rsidRDefault="00E848ED" w:rsidP="00E848E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A540E">
              <w:rPr>
                <w:rFonts w:ascii="Arial" w:hAnsi="Arial" w:cs="Arial"/>
                <w:sz w:val="24"/>
                <w:szCs w:val="24"/>
                <w:lang w:val="ru-RU"/>
              </w:rPr>
              <w:t xml:space="preserve">70   </w:t>
            </w:r>
            <w:r w:rsidR="0086360A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A540E">
              <w:rPr>
                <w:rFonts w:ascii="Arial" w:hAnsi="Arial" w:cs="Arial"/>
                <w:sz w:val="24"/>
                <w:szCs w:val="24"/>
                <w:lang w:val="ru-RU"/>
              </w:rPr>
              <w:t xml:space="preserve">   40  =  ____       85   </w:t>
            </w:r>
            <w:r w:rsidR="0086360A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A540E">
              <w:rPr>
                <w:rFonts w:ascii="Arial" w:hAnsi="Arial" w:cs="Arial"/>
                <w:sz w:val="24"/>
                <w:szCs w:val="24"/>
                <w:lang w:val="ru-RU"/>
              </w:rPr>
              <w:t xml:space="preserve">   2  =  ____       99   </w:t>
            </w:r>
            <w:r w:rsidR="0086360A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A540E">
              <w:rPr>
                <w:rFonts w:ascii="Arial" w:hAnsi="Arial" w:cs="Arial"/>
                <w:sz w:val="24"/>
                <w:szCs w:val="24"/>
                <w:lang w:val="ru-RU"/>
              </w:rPr>
              <w:t xml:space="preserve">   70  =  ____     </w:t>
            </w:r>
          </w:p>
          <w:p w14:paraId="32971F0A" w14:textId="08D443E1" w:rsidR="00E848ED" w:rsidRPr="004A540E" w:rsidRDefault="00E848ED" w:rsidP="00E848ED">
            <w:pPr>
              <w:framePr w:hSpace="180" w:wrap="around" w:vAnchor="text" w:hAnchor="margin" w:y="235"/>
              <w:suppressOverlap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A540E">
              <w:rPr>
                <w:rFonts w:ascii="Arial" w:hAnsi="Arial" w:cs="Arial"/>
                <w:sz w:val="24"/>
                <w:szCs w:val="24"/>
                <w:lang w:val="ru-RU"/>
              </w:rPr>
              <w:t xml:space="preserve">67   </w:t>
            </w:r>
            <w:r w:rsidR="0086360A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A540E">
              <w:rPr>
                <w:rFonts w:ascii="Arial" w:hAnsi="Arial" w:cs="Arial"/>
                <w:sz w:val="24"/>
                <w:szCs w:val="24"/>
                <w:lang w:val="ru-RU"/>
              </w:rPr>
              <w:t xml:space="preserve">   7  =  ____         58   </w:t>
            </w:r>
            <w:r w:rsidR="0086360A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A540E">
              <w:rPr>
                <w:rFonts w:ascii="Arial" w:hAnsi="Arial" w:cs="Arial"/>
                <w:sz w:val="24"/>
                <w:szCs w:val="24"/>
                <w:lang w:val="ru-RU"/>
              </w:rPr>
              <w:t xml:space="preserve">   4  =  ____       36   </w:t>
            </w:r>
            <w:r w:rsidR="0086360A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A540E">
              <w:rPr>
                <w:rFonts w:ascii="Arial" w:hAnsi="Arial" w:cs="Arial"/>
                <w:sz w:val="24"/>
                <w:szCs w:val="24"/>
                <w:lang w:val="ru-RU"/>
              </w:rPr>
              <w:t xml:space="preserve">   32  =  ____    </w:t>
            </w:r>
          </w:p>
          <w:p w14:paraId="6A8E9700" w14:textId="77777777" w:rsidR="00E848ED" w:rsidRPr="004A540E" w:rsidRDefault="00E848ED" w:rsidP="00E848E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B43C911" w14:textId="77777777" w:rsidR="00E848ED" w:rsidRPr="004A540E" w:rsidRDefault="00E848ED" w:rsidP="00E848ED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A540E">
              <w:rPr>
                <w:rFonts w:ascii="Arial" w:hAnsi="Arial" w:cs="Arial"/>
                <w:sz w:val="24"/>
                <w:szCs w:val="24"/>
                <w:lang w:val="ru-RU"/>
              </w:rPr>
              <w:t xml:space="preserve">Заокружи највећи умањеник и најмањи умањилац.   </w:t>
            </w:r>
          </w:p>
          <w:p w14:paraId="72858ADB" w14:textId="77777777" w:rsidR="00E848ED" w:rsidRPr="004A540E" w:rsidRDefault="00E848ED" w:rsidP="00E848ED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82CF32A" w14:textId="77777777" w:rsidR="00E848ED" w:rsidRPr="004A540E" w:rsidRDefault="00E848ED" w:rsidP="00E848ED">
            <w:pPr>
              <w:spacing w:after="160"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A540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F79529F" w14:textId="77777777" w:rsidR="00FC4379" w:rsidRPr="004A540E" w:rsidRDefault="00FC4379" w:rsidP="00E848ED">
            <w:pPr>
              <w:spacing w:after="160"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C6378BA" w14:textId="77777777" w:rsidR="00E848ED" w:rsidRPr="004A540E" w:rsidRDefault="00E848ED" w:rsidP="00E848ED">
            <w:pPr>
              <w:spacing w:after="160" w:line="276" w:lineRule="auto"/>
              <w:rPr>
                <w:rFonts w:ascii="Arial" w:eastAsiaTheme="minorHAnsi" w:hAnsi="Arial" w:cs="Arial"/>
                <w:sz w:val="24"/>
                <w:szCs w:val="24"/>
                <w:lang w:val="ru-RU"/>
              </w:rPr>
            </w:pPr>
            <w:r w:rsidRPr="004A540E">
              <w:rPr>
                <w:rFonts w:ascii="Arial" w:eastAsiaTheme="minorHAnsi" w:hAnsi="Arial" w:cs="Arial"/>
                <w:sz w:val="24"/>
                <w:szCs w:val="24"/>
                <w:lang w:val="ru-RU"/>
              </w:rPr>
              <w:t>2. Највећи од датих бројева умањи за 5. Израчунај.</w:t>
            </w:r>
          </w:p>
          <w:p w14:paraId="7F1B3EAC" w14:textId="77777777" w:rsidR="00E848ED" w:rsidRPr="004A540E" w:rsidRDefault="00E848ED" w:rsidP="00E848ED">
            <w:pPr>
              <w:spacing w:after="160" w:line="276" w:lineRule="auto"/>
              <w:rPr>
                <w:rFonts w:ascii="Arial" w:eastAsiaTheme="minorHAnsi" w:hAnsi="Arial" w:cs="Arial"/>
                <w:sz w:val="24"/>
                <w:szCs w:val="24"/>
                <w:lang w:val="ru-RU"/>
              </w:rPr>
            </w:pPr>
            <w:r w:rsidRPr="004A540E">
              <w:rPr>
                <w:rFonts w:ascii="Arial" w:eastAsiaTheme="minorHAnsi" w:hAnsi="Arial" w:cs="Arial"/>
                <w:sz w:val="24"/>
                <w:szCs w:val="24"/>
                <w:lang w:val="ru-RU"/>
              </w:rPr>
              <w:t xml:space="preserve">   36        47        29        55  </w:t>
            </w:r>
          </w:p>
          <w:p w14:paraId="53405B26" w14:textId="19D4CA6E" w:rsidR="00E848ED" w:rsidRPr="004A540E" w:rsidRDefault="00E848ED" w:rsidP="00E848ED">
            <w:pPr>
              <w:spacing w:after="160" w:line="276" w:lineRule="auto"/>
              <w:rPr>
                <w:rFonts w:ascii="Arial" w:eastAsiaTheme="minorHAnsi" w:hAnsi="Arial" w:cs="Arial"/>
                <w:sz w:val="24"/>
                <w:szCs w:val="24"/>
                <w:lang w:val="ru-RU"/>
              </w:rPr>
            </w:pPr>
            <w:r w:rsidRPr="004A540E">
              <w:rPr>
                <w:rFonts w:ascii="Arial" w:eastAsiaTheme="minorHAnsi" w:hAnsi="Arial" w:cs="Arial"/>
                <w:sz w:val="24"/>
                <w:szCs w:val="24"/>
                <w:lang w:val="ru-RU"/>
              </w:rPr>
              <w:t>3.</w:t>
            </w:r>
            <w:r w:rsidR="0086360A">
              <w:rPr>
                <w:rFonts w:ascii="Arial" w:eastAsiaTheme="minorHAnsi" w:hAnsi="Arial" w:cs="Arial"/>
                <w:sz w:val="24"/>
                <w:szCs w:val="24"/>
                <w:lang w:val="ru-RU"/>
              </w:rPr>
              <w:t xml:space="preserve"> </w:t>
            </w:r>
            <w:r w:rsidRPr="004A540E">
              <w:rPr>
                <w:rFonts w:ascii="Arial" w:eastAsiaTheme="minorHAnsi" w:hAnsi="Arial" w:cs="Arial"/>
                <w:sz w:val="24"/>
                <w:szCs w:val="24"/>
                <w:lang w:val="ru-RU"/>
              </w:rPr>
              <w:t>Највећи  непаран број осме десетице умањи за број 19. Израчунај.</w:t>
            </w:r>
          </w:p>
          <w:p w14:paraId="66F594A6" w14:textId="523CC37D" w:rsidR="00E848ED" w:rsidRPr="004A540E" w:rsidRDefault="00E848ED" w:rsidP="00E848ED">
            <w:pPr>
              <w:spacing w:after="160" w:line="276" w:lineRule="auto"/>
              <w:rPr>
                <w:rFonts w:ascii="Arial" w:eastAsiaTheme="minorHAnsi" w:hAnsi="Arial" w:cs="Arial"/>
                <w:sz w:val="24"/>
                <w:szCs w:val="24"/>
                <w:lang w:val="ru-RU"/>
              </w:rPr>
            </w:pPr>
            <w:r w:rsidRPr="004A540E">
              <w:rPr>
                <w:rFonts w:ascii="Arial" w:eastAsiaTheme="minorHAnsi" w:hAnsi="Arial" w:cs="Arial"/>
                <w:sz w:val="24"/>
                <w:szCs w:val="24"/>
                <w:lang w:val="ru-RU"/>
              </w:rPr>
              <w:t>4.</w:t>
            </w:r>
            <w:r w:rsidR="0086360A">
              <w:rPr>
                <w:rFonts w:ascii="Arial" w:eastAsiaTheme="minorHAnsi" w:hAnsi="Arial" w:cs="Arial"/>
                <w:sz w:val="24"/>
                <w:szCs w:val="24"/>
                <w:lang w:val="ru-RU"/>
              </w:rPr>
              <w:t xml:space="preserve"> </w:t>
            </w:r>
            <w:r w:rsidRPr="004A540E">
              <w:rPr>
                <w:rFonts w:ascii="Arial" w:eastAsiaTheme="minorHAnsi" w:hAnsi="Arial" w:cs="Arial"/>
                <w:sz w:val="24"/>
                <w:szCs w:val="24"/>
                <w:lang w:val="ru-RU"/>
              </w:rPr>
              <w:t>Од броја 99 одузми збир бројева 6 и 2. Израчунај.</w:t>
            </w:r>
          </w:p>
          <w:p w14:paraId="765487F5" w14:textId="63D1A5BC" w:rsidR="00376DD3" w:rsidRPr="004A540E" w:rsidRDefault="00E848ED" w:rsidP="00E848ED">
            <w:pPr>
              <w:spacing w:after="160" w:line="276" w:lineRule="auto"/>
              <w:rPr>
                <w:rFonts w:ascii="Arial" w:eastAsiaTheme="minorHAnsi" w:hAnsi="Arial" w:cs="Arial"/>
                <w:sz w:val="24"/>
                <w:szCs w:val="24"/>
                <w:lang w:val="ru-RU"/>
              </w:rPr>
            </w:pPr>
            <w:r w:rsidRPr="004A540E">
              <w:rPr>
                <w:rFonts w:ascii="Arial" w:eastAsiaTheme="minorHAnsi" w:hAnsi="Arial" w:cs="Arial"/>
                <w:sz w:val="24"/>
                <w:szCs w:val="24"/>
                <w:lang w:val="ru-RU"/>
              </w:rPr>
              <w:t>5.</w:t>
            </w:r>
            <w:r w:rsidR="0086360A">
              <w:rPr>
                <w:rFonts w:ascii="Arial" w:eastAsiaTheme="minorHAnsi" w:hAnsi="Arial" w:cs="Arial"/>
                <w:sz w:val="24"/>
                <w:szCs w:val="24"/>
                <w:lang w:val="ru-RU"/>
              </w:rPr>
              <w:t xml:space="preserve"> </w:t>
            </w:r>
            <w:r w:rsidRPr="004A540E">
              <w:rPr>
                <w:rFonts w:ascii="Arial" w:eastAsiaTheme="minorHAnsi" w:hAnsi="Arial" w:cs="Arial"/>
                <w:sz w:val="24"/>
                <w:szCs w:val="24"/>
                <w:lang w:val="ru-RU"/>
              </w:rPr>
              <w:t>Највећи непаран број четврте десетице умањи за најмањи паран број.</w:t>
            </w:r>
            <w:r w:rsidRPr="004A540E">
              <w:rPr>
                <w:rFonts w:ascii="Arial" w:eastAsiaTheme="minorHAnsi" w:hAnsi="Arial" w:cs="Arial"/>
                <w:color w:val="808080" w:themeColor="background1" w:themeShade="80"/>
                <w:sz w:val="24"/>
                <w:szCs w:val="24"/>
                <w:lang w:val="ru-RU"/>
              </w:rPr>
              <w:t xml:space="preserve"> </w:t>
            </w:r>
            <w:r w:rsidRPr="004A540E">
              <w:rPr>
                <w:rFonts w:ascii="Arial" w:eastAsiaTheme="minorHAnsi" w:hAnsi="Arial" w:cs="Arial"/>
                <w:sz w:val="24"/>
                <w:szCs w:val="24"/>
                <w:lang w:val="ru-RU"/>
              </w:rPr>
              <w:t>Израчунај.</w:t>
            </w:r>
            <w:r w:rsidR="00362E69" w:rsidRPr="004A540E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</w:tc>
      </w:tr>
    </w:tbl>
    <w:p w14:paraId="63F018AD" w14:textId="77777777" w:rsidR="00376DD3" w:rsidRDefault="00376DD3" w:rsidP="00EC2F8D">
      <w:pPr>
        <w:spacing w:after="160" w:line="276" w:lineRule="auto"/>
        <w:rPr>
          <w:rFonts w:ascii="Arial" w:hAnsi="Arial" w:cs="Arial"/>
          <w:sz w:val="24"/>
          <w:szCs w:val="24"/>
          <w:lang w:val="sr-Cyrl-CS"/>
        </w:rPr>
      </w:pPr>
    </w:p>
    <w:p w14:paraId="0CEF84C2" w14:textId="77777777" w:rsidR="00EC2F8D" w:rsidRPr="004A540E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4A540E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5BC4CD22" w14:textId="77777777" w:rsidR="00432643" w:rsidRPr="004A540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A540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7FE7635" w14:textId="77777777" w:rsidR="00432643" w:rsidRPr="004A540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A540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68099576" w14:textId="77777777" w:rsidR="00432643" w:rsidRPr="004A540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A540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2B7B146" w14:textId="77777777" w:rsidR="00EC2F8D" w:rsidRPr="004A540E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A540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C18A95D" w14:textId="77777777" w:rsidR="00EC2F8D" w:rsidRPr="004A540E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4A540E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092633F3" w14:textId="77777777" w:rsidR="00432643" w:rsidRPr="004A540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A540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9A398C4" w14:textId="77777777" w:rsidR="00432643" w:rsidRPr="004A540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A540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428667A" w14:textId="77777777" w:rsidR="00432643" w:rsidRPr="004A540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A540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CF036E8" w14:textId="77777777" w:rsidR="00432643" w:rsidRPr="004A540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A540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A2A530A" w14:textId="77777777" w:rsidR="00E87652" w:rsidRPr="004A540E" w:rsidRDefault="00E87652" w:rsidP="00C16C0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CBC1DB4" w14:textId="77777777" w:rsidR="00E87652" w:rsidRPr="004A540E" w:rsidRDefault="00E87652" w:rsidP="00C16C0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157EA84" w14:textId="77777777" w:rsidR="00E87652" w:rsidRPr="004A540E" w:rsidRDefault="00E87652" w:rsidP="00C16C0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BBCBD03" w14:textId="77777777" w:rsidR="00E87652" w:rsidRPr="004A540E" w:rsidRDefault="00E87652" w:rsidP="00C16C0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6771AED" w14:textId="00246775" w:rsidR="008F6F1A" w:rsidRPr="004A540E" w:rsidRDefault="008F6F1A" w:rsidP="00C16C0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4A540E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  <w:r w:rsidR="00B0164B" w:rsidRPr="004A540E">
        <w:rPr>
          <w:rFonts w:ascii="Arial" w:hAnsi="Arial" w:cs="Arial"/>
          <w:b/>
          <w:sz w:val="24"/>
          <w:szCs w:val="24"/>
          <w:lang w:val="ru-RU"/>
        </w:rPr>
        <w:t xml:space="preserve">   </w:t>
      </w:r>
      <w:r w:rsidR="00B0164B" w:rsidRPr="004A540E">
        <w:rPr>
          <w:rFonts w:ascii="Arial" w:hAnsi="Arial" w:cs="Arial"/>
          <w:color w:val="00B050"/>
          <w:sz w:val="24"/>
          <w:szCs w:val="24"/>
          <w:lang w:val="ru-RU"/>
        </w:rPr>
        <w:t xml:space="preserve">Задатак </w:t>
      </w:r>
      <w:r w:rsidRPr="004A540E">
        <w:rPr>
          <w:rFonts w:ascii="Arial" w:hAnsi="Arial" w:cs="Arial"/>
          <w:color w:val="00B050"/>
          <w:sz w:val="24"/>
          <w:szCs w:val="24"/>
          <w:lang w:val="ru-RU"/>
        </w:rPr>
        <w:t xml:space="preserve"> за оне који заврше </w:t>
      </w:r>
      <w:r w:rsidR="0086360A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4A540E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5250DC39" w14:textId="77777777" w:rsidR="00B0164B" w:rsidRPr="004A540E" w:rsidRDefault="00FC4E55" w:rsidP="00B0164B">
      <w:pPr>
        <w:rPr>
          <w:rFonts w:ascii="Arial" w:hAnsi="Arial" w:cs="Arial"/>
          <w:sz w:val="24"/>
          <w:szCs w:val="24"/>
          <w:lang w:val="ru-RU"/>
        </w:rPr>
      </w:pPr>
      <w:r w:rsidRPr="004A540E">
        <w:rPr>
          <w:rFonts w:ascii="Arial" w:hAnsi="Arial" w:cs="Arial"/>
          <w:sz w:val="24"/>
          <w:szCs w:val="24"/>
          <w:lang w:val="ru-RU"/>
        </w:rPr>
        <w:t xml:space="preserve">1. </w:t>
      </w:r>
      <w:r w:rsidR="00C16C0C" w:rsidRPr="004A540E">
        <w:rPr>
          <w:rFonts w:ascii="Arial" w:hAnsi="Arial" w:cs="Arial"/>
          <w:sz w:val="24"/>
          <w:szCs w:val="24"/>
          <w:lang w:val="ru-RU"/>
        </w:rPr>
        <w:t xml:space="preserve">Петар је замислио </w:t>
      </w:r>
      <w:r w:rsidR="004F20B8" w:rsidRPr="004A540E">
        <w:rPr>
          <w:rFonts w:ascii="Arial" w:hAnsi="Arial" w:cs="Arial"/>
          <w:sz w:val="24"/>
          <w:szCs w:val="24"/>
          <w:lang w:val="ru-RU"/>
        </w:rPr>
        <w:t>број осме десетице чија је цифра десетица за 5 већа од цифре јединица. Од тог броја одузео је број 12</w:t>
      </w:r>
      <w:r w:rsidR="00C16C0C" w:rsidRPr="004A540E">
        <w:rPr>
          <w:rFonts w:ascii="Arial" w:hAnsi="Arial" w:cs="Arial"/>
          <w:sz w:val="24"/>
          <w:szCs w:val="24"/>
          <w:lang w:val="ru-RU"/>
        </w:rPr>
        <w:t>. Који број је добио као резултат?</w:t>
      </w:r>
    </w:p>
    <w:p w14:paraId="031D66BB" w14:textId="77777777" w:rsidR="00B0164B" w:rsidRPr="004A540E" w:rsidRDefault="00B0164B" w:rsidP="00B0164B">
      <w:pPr>
        <w:rPr>
          <w:rFonts w:ascii="Arial" w:hAnsi="Arial" w:cs="Arial"/>
          <w:sz w:val="24"/>
          <w:szCs w:val="24"/>
          <w:lang w:val="ru-RU"/>
        </w:rPr>
      </w:pPr>
    </w:p>
    <w:p w14:paraId="19FAB641" w14:textId="77777777" w:rsidR="003C1E5F" w:rsidRPr="00695D88" w:rsidRDefault="00B0164B" w:rsidP="00C16C0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4A540E">
        <w:rPr>
          <w:rFonts w:ascii="Arial" w:hAnsi="Arial" w:cs="Arial"/>
          <w:sz w:val="24"/>
          <w:szCs w:val="24"/>
          <w:lang w:val="ru-RU"/>
        </w:rPr>
        <w:t xml:space="preserve">    </w:t>
      </w:r>
      <w:r w:rsidR="00695D88" w:rsidRPr="004A540E">
        <w:rPr>
          <w:rFonts w:ascii="Arial" w:hAnsi="Arial" w:cs="Arial"/>
          <w:sz w:val="24"/>
          <w:szCs w:val="24"/>
          <w:lang w:val="ru-RU"/>
        </w:rPr>
        <w:t xml:space="preserve">                                 </w:t>
      </w:r>
      <w:r w:rsidRPr="004A540E">
        <w:rPr>
          <w:rFonts w:ascii="Arial" w:hAnsi="Arial" w:cs="Arial"/>
          <w:sz w:val="24"/>
          <w:szCs w:val="24"/>
          <w:lang w:val="ru-RU"/>
        </w:rPr>
        <w:t xml:space="preserve"> </w:t>
      </w: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</w:t>
      </w:r>
      <w:r w:rsidR="00695D8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</w:t>
      </w:r>
    </w:p>
    <w:p w14:paraId="422E966F" w14:textId="0FA1AD34" w:rsidR="004F20B8" w:rsidRPr="00306790" w:rsidRDefault="004F20B8" w:rsidP="004F20B8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Решење</w:t>
      </w:r>
      <w:proofErr w:type="spellEnd"/>
      <w:r>
        <w:rPr>
          <w:rFonts w:ascii="Arial" w:hAnsi="Arial" w:cs="Arial"/>
          <w:sz w:val="24"/>
          <w:szCs w:val="24"/>
        </w:rPr>
        <w:t xml:space="preserve">: 72   </w:t>
      </w:r>
      <w:r w:rsidR="0086360A">
        <w:rPr>
          <w:rFonts w:ascii="Arial" w:hAnsi="Arial" w:cs="Arial"/>
          <w:color w:val="1F1E21"/>
          <w:lang w:val="ru-RU"/>
        </w:rPr>
        <w:t>−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12  =</w:t>
      </w:r>
      <w:proofErr w:type="gramEnd"/>
      <w:r>
        <w:rPr>
          <w:rFonts w:ascii="Arial" w:hAnsi="Arial" w:cs="Arial"/>
          <w:sz w:val="24"/>
          <w:szCs w:val="24"/>
        </w:rPr>
        <w:t xml:space="preserve">  60</w:t>
      </w:r>
    </w:p>
    <w:p w14:paraId="104E015C" w14:textId="77777777" w:rsidR="004F20B8" w:rsidRPr="00807672" w:rsidRDefault="004F20B8" w:rsidP="004F20B8">
      <w:pPr>
        <w:rPr>
          <w:rFonts w:ascii="Arial" w:hAnsi="Arial" w:cs="Arial"/>
          <w:sz w:val="24"/>
          <w:szCs w:val="24"/>
        </w:rPr>
      </w:pPr>
    </w:p>
    <w:p w14:paraId="1B96E284" w14:textId="77777777" w:rsidR="004F20B8" w:rsidRDefault="004F20B8" w:rsidP="004F20B8">
      <w:pPr>
        <w:rPr>
          <w:rFonts w:ascii="Arial" w:hAnsi="Arial" w:cs="Arial"/>
          <w:sz w:val="24"/>
          <w:szCs w:val="24"/>
        </w:rPr>
      </w:pPr>
    </w:p>
    <w:p w14:paraId="067CAF5C" w14:textId="77777777" w:rsidR="00306790" w:rsidRPr="00306790" w:rsidRDefault="00306790" w:rsidP="00C16C0C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786001E2" w14:textId="77777777" w:rsidR="00306790" w:rsidRPr="00306790" w:rsidRDefault="00306790" w:rsidP="00C16C0C">
      <w:pPr>
        <w:spacing w:after="160" w:line="276" w:lineRule="auto"/>
        <w:rPr>
          <w:rFonts w:ascii="Arial" w:eastAsiaTheme="minorHAnsi" w:hAnsi="Arial" w:cs="Arial"/>
          <w:b/>
          <w:sz w:val="24"/>
          <w:szCs w:val="24"/>
        </w:rPr>
      </w:pPr>
    </w:p>
    <w:p w14:paraId="1635346A" w14:textId="77777777" w:rsidR="00306790" w:rsidRPr="00306790" w:rsidRDefault="00306790" w:rsidP="00306790">
      <w:pPr>
        <w:spacing w:after="160" w:line="276" w:lineRule="auto"/>
        <w:rPr>
          <w:rFonts w:ascii="Arial" w:eastAsiaTheme="minorHAnsi" w:hAnsi="Arial" w:cs="Arial"/>
          <w:sz w:val="24"/>
          <w:szCs w:val="24"/>
        </w:rPr>
      </w:pPr>
    </w:p>
    <w:sectPr w:rsidR="00306790" w:rsidRPr="00306790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A8B93" w14:textId="77777777" w:rsidR="00901330" w:rsidRDefault="00901330" w:rsidP="002C7784">
      <w:r>
        <w:separator/>
      </w:r>
    </w:p>
  </w:endnote>
  <w:endnote w:type="continuationSeparator" w:id="0">
    <w:p w14:paraId="1C8EAE7D" w14:textId="77777777" w:rsidR="00901330" w:rsidRDefault="0090133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C03D3" w14:textId="77777777" w:rsidR="008F6F1A" w:rsidRDefault="008F6F1A">
    <w:pPr>
      <w:pStyle w:val="Footer"/>
      <w:jc w:val="right"/>
    </w:pPr>
  </w:p>
  <w:p w14:paraId="057B77BE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7E985" w14:textId="77777777" w:rsidR="00901330" w:rsidRDefault="00901330" w:rsidP="002C7784">
      <w:r>
        <w:separator/>
      </w:r>
    </w:p>
  </w:footnote>
  <w:footnote w:type="continuationSeparator" w:id="0">
    <w:p w14:paraId="1B4FA027" w14:textId="77777777" w:rsidR="00901330" w:rsidRDefault="0090133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6546B"/>
    <w:rsid w:val="000926D7"/>
    <w:rsid w:val="000A092B"/>
    <w:rsid w:val="000B667B"/>
    <w:rsid w:val="000E3D2C"/>
    <w:rsid w:val="00123FDB"/>
    <w:rsid w:val="0020387C"/>
    <w:rsid w:val="0023719F"/>
    <w:rsid w:val="00256AB0"/>
    <w:rsid w:val="00281466"/>
    <w:rsid w:val="002C1B2E"/>
    <w:rsid w:val="002C7755"/>
    <w:rsid w:val="002C7784"/>
    <w:rsid w:val="00306790"/>
    <w:rsid w:val="00311D58"/>
    <w:rsid w:val="00344A6B"/>
    <w:rsid w:val="00362E69"/>
    <w:rsid w:val="00376DD3"/>
    <w:rsid w:val="00383019"/>
    <w:rsid w:val="00385CEC"/>
    <w:rsid w:val="003C1E5F"/>
    <w:rsid w:val="0042013D"/>
    <w:rsid w:val="00432643"/>
    <w:rsid w:val="00453E60"/>
    <w:rsid w:val="0048422C"/>
    <w:rsid w:val="004A540E"/>
    <w:rsid w:val="004D458B"/>
    <w:rsid w:val="004E73CF"/>
    <w:rsid w:val="004F08EE"/>
    <w:rsid w:val="004F20B8"/>
    <w:rsid w:val="00504FCF"/>
    <w:rsid w:val="005176A9"/>
    <w:rsid w:val="0052402A"/>
    <w:rsid w:val="00552C35"/>
    <w:rsid w:val="005535AA"/>
    <w:rsid w:val="00554FA8"/>
    <w:rsid w:val="005861A1"/>
    <w:rsid w:val="005B1439"/>
    <w:rsid w:val="005D2505"/>
    <w:rsid w:val="005D2F20"/>
    <w:rsid w:val="006012E3"/>
    <w:rsid w:val="00613016"/>
    <w:rsid w:val="00652603"/>
    <w:rsid w:val="006777E2"/>
    <w:rsid w:val="00695D88"/>
    <w:rsid w:val="006A6582"/>
    <w:rsid w:val="006A72CF"/>
    <w:rsid w:val="006B7005"/>
    <w:rsid w:val="006C6248"/>
    <w:rsid w:val="00704115"/>
    <w:rsid w:val="00791754"/>
    <w:rsid w:val="007947FA"/>
    <w:rsid w:val="00807672"/>
    <w:rsid w:val="00807C97"/>
    <w:rsid w:val="00833710"/>
    <w:rsid w:val="008503BA"/>
    <w:rsid w:val="00853C0C"/>
    <w:rsid w:val="0086360A"/>
    <w:rsid w:val="00866720"/>
    <w:rsid w:val="008801EF"/>
    <w:rsid w:val="008A0F84"/>
    <w:rsid w:val="008A5966"/>
    <w:rsid w:val="008C649D"/>
    <w:rsid w:val="008F02DE"/>
    <w:rsid w:val="008F6F1A"/>
    <w:rsid w:val="00901330"/>
    <w:rsid w:val="0092372E"/>
    <w:rsid w:val="009878E2"/>
    <w:rsid w:val="009B702B"/>
    <w:rsid w:val="00A12104"/>
    <w:rsid w:val="00A51B5A"/>
    <w:rsid w:val="00A66D71"/>
    <w:rsid w:val="00A83160"/>
    <w:rsid w:val="00AB5D43"/>
    <w:rsid w:val="00AB7C83"/>
    <w:rsid w:val="00B0164B"/>
    <w:rsid w:val="00B21971"/>
    <w:rsid w:val="00B92EFA"/>
    <w:rsid w:val="00BA6C55"/>
    <w:rsid w:val="00BB466F"/>
    <w:rsid w:val="00C16C0C"/>
    <w:rsid w:val="00C32CEF"/>
    <w:rsid w:val="00C51B06"/>
    <w:rsid w:val="00C93925"/>
    <w:rsid w:val="00CB353D"/>
    <w:rsid w:val="00CC5A35"/>
    <w:rsid w:val="00CC79C9"/>
    <w:rsid w:val="00D04DB3"/>
    <w:rsid w:val="00D4646A"/>
    <w:rsid w:val="00D80FFF"/>
    <w:rsid w:val="00D8522F"/>
    <w:rsid w:val="00D97163"/>
    <w:rsid w:val="00DC0782"/>
    <w:rsid w:val="00DD7A83"/>
    <w:rsid w:val="00DF4EB2"/>
    <w:rsid w:val="00E848ED"/>
    <w:rsid w:val="00E87652"/>
    <w:rsid w:val="00E95C33"/>
    <w:rsid w:val="00EC2F8D"/>
    <w:rsid w:val="00EF3826"/>
    <w:rsid w:val="00F14CBB"/>
    <w:rsid w:val="00F81DB4"/>
    <w:rsid w:val="00FA6BF0"/>
    <w:rsid w:val="00FC4379"/>
    <w:rsid w:val="00FC4E55"/>
    <w:rsid w:val="00FD3254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57699"/>
  <w15:docId w15:val="{147A65D9-612C-48B8-B18A-F281A8313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22813-4A29-4DC0-8539-143B5D190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2019-12-16T10:34:00Z</dcterms:created>
  <dcterms:modified xsi:type="dcterms:W3CDTF">2019-12-16T10:34:00Z</dcterms:modified>
</cp:coreProperties>
</file>